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D" w:rsidRPr="008F6ACC" w:rsidRDefault="008F6ACC">
      <w:pPr>
        <w:rPr>
          <w:b/>
          <w:i w:val="0"/>
          <w:sz w:val="44"/>
          <w:szCs w:val="44"/>
          <w:lang w:val="tr-TR"/>
        </w:rPr>
      </w:pPr>
      <w:r w:rsidRPr="008F6ACC">
        <w:rPr>
          <w:b/>
          <w:i w:val="0"/>
          <w:sz w:val="44"/>
          <w:szCs w:val="44"/>
          <w:lang w:val="tr-TR"/>
        </w:rPr>
        <w:t>GÖLBAŞI İLKOKULU İBAN NUMARASI</w:t>
      </w:r>
    </w:p>
    <w:p w:rsidR="008F6ACC" w:rsidRPr="008F6ACC" w:rsidRDefault="008F6ACC">
      <w:pPr>
        <w:rPr>
          <w:b/>
          <w:i w:val="0"/>
          <w:sz w:val="44"/>
          <w:szCs w:val="44"/>
          <w:lang w:val="tr-TR"/>
        </w:rPr>
      </w:pPr>
      <w:r w:rsidRPr="008F6ACC">
        <w:rPr>
          <w:b/>
          <w:i w:val="0"/>
          <w:sz w:val="44"/>
          <w:szCs w:val="44"/>
          <w:lang w:val="tr-TR"/>
        </w:rPr>
        <w:t>TR 13 0001 0007 4154 7029 8750 01</w:t>
      </w:r>
    </w:p>
    <w:sectPr w:rsidR="008F6ACC" w:rsidRPr="008F6ACC" w:rsidSect="002E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ACC"/>
    <w:rsid w:val="002E263D"/>
    <w:rsid w:val="00461891"/>
    <w:rsid w:val="00466EF4"/>
    <w:rsid w:val="004A02DB"/>
    <w:rsid w:val="005820BE"/>
    <w:rsid w:val="005B1439"/>
    <w:rsid w:val="007C4839"/>
    <w:rsid w:val="008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39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C48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48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C48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C48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C48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C48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C48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C48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C48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48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7C4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7C4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C4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C4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C48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C48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C48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C48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C4839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C48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48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C48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C48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7C4839"/>
    <w:rPr>
      <w:b/>
      <w:bCs/>
      <w:spacing w:val="0"/>
    </w:rPr>
  </w:style>
  <w:style w:type="character" w:styleId="Vurgu">
    <w:name w:val="Emphasis"/>
    <w:uiPriority w:val="20"/>
    <w:qFormat/>
    <w:rsid w:val="007C48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7C483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483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C4839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7C4839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C48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C48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C48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7C48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C4839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C4839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C48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C48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</dc:creator>
  <cp:lastModifiedBy>tayfun</cp:lastModifiedBy>
  <cp:revision>1</cp:revision>
  <dcterms:created xsi:type="dcterms:W3CDTF">2017-10-13T13:46:00Z</dcterms:created>
  <dcterms:modified xsi:type="dcterms:W3CDTF">2017-10-13T13:47:00Z</dcterms:modified>
</cp:coreProperties>
</file>